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3"/>
        <w:tblW w:w="0" w:type="auto"/>
        <w:tblInd w:w="5" w:type="dxa"/>
        <w:tblLook w:val="04A0" w:firstRow="1" w:lastRow="0" w:firstColumn="1" w:lastColumn="0" w:noHBand="0" w:noVBand="1"/>
      </w:tblPr>
      <w:tblGrid>
        <w:gridCol w:w="3681"/>
        <w:gridCol w:w="3118"/>
        <w:gridCol w:w="1985"/>
        <w:gridCol w:w="2126"/>
        <w:gridCol w:w="1985"/>
      </w:tblGrid>
      <w:tr w:rsidR="00DC6EB7" w:rsidRPr="00DC6EB7" w14:paraId="5684E847" w14:textId="77777777" w:rsidTr="007D4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895" w:type="dxa"/>
            <w:gridSpan w:val="5"/>
          </w:tcPr>
          <w:p w14:paraId="0D42CB7B" w14:textId="583CB137" w:rsidR="00DC6EB7" w:rsidRPr="00DC6EB7" w:rsidRDefault="00DC6EB7" w:rsidP="00DC6EB7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 w:rsidRPr="00DC6EB7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VENDOR EVALUATION MATRIX</w:t>
            </w:r>
            <w:r w:rsidR="007D438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SAMPLE</w:t>
            </w:r>
          </w:p>
        </w:tc>
      </w:tr>
      <w:tr w:rsidR="00DC6EB7" w:rsidRPr="00DC6EB7" w14:paraId="68BEA3EC" w14:textId="77777777" w:rsidTr="007D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5"/>
          </w:tcPr>
          <w:p w14:paraId="4F9A3F98" w14:textId="77777777" w:rsidR="00DC6EB7" w:rsidRDefault="00DC6EB7" w:rsidP="00DC6EB7">
            <w:pPr>
              <w:jc w:val="left"/>
              <w:rPr>
                <w:rFonts w:ascii="Arial" w:hAnsi="Arial" w:cs="Arial"/>
              </w:rPr>
            </w:pPr>
          </w:p>
          <w:p w14:paraId="17F0B16C" w14:textId="07D348BD" w:rsidR="00DC6EB7" w:rsidRDefault="00DC6EB7" w:rsidP="00DC6EB7">
            <w:pPr>
              <w:jc w:val="left"/>
              <w:rPr>
                <w:rFonts w:ascii="Arial" w:hAnsi="Arial" w:cs="Arial"/>
              </w:rPr>
            </w:pPr>
            <w:r w:rsidRPr="00DC6EB7">
              <w:rPr>
                <w:rFonts w:ascii="Arial" w:hAnsi="Arial" w:cs="Arial"/>
                <w:i w:val="0"/>
                <w:iCs w:val="0"/>
              </w:rPr>
              <w:t>MAINTENANCE (CATEGORY)</w:t>
            </w:r>
          </w:p>
          <w:p w14:paraId="5C8B5812" w14:textId="05D00230" w:rsidR="00DC6EB7" w:rsidRPr="00DC6EB7" w:rsidRDefault="00DC6EB7" w:rsidP="00DC6EB7">
            <w:pPr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DC6EB7" w:rsidRPr="00DC6EB7" w14:paraId="341A6727" w14:textId="77777777" w:rsidTr="007D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2D7F69A" w14:textId="77777777" w:rsidR="00DC6EB7" w:rsidRDefault="00DC6EB7" w:rsidP="00DC6EB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iCs w:val="0"/>
              </w:rPr>
              <w:t xml:space="preserve">Description </w:t>
            </w:r>
          </w:p>
          <w:p w14:paraId="5FAA28B2" w14:textId="021C2CD8" w:rsidR="00DC6EB7" w:rsidRPr="00DC6EB7" w:rsidRDefault="00DC6EB7" w:rsidP="00DC6EB7">
            <w:pPr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of Services</w:t>
            </w:r>
          </w:p>
          <w:p w14:paraId="74A37876" w14:textId="01878599" w:rsidR="00DC6EB7" w:rsidRPr="00DC6EB7" w:rsidRDefault="00DC6EB7" w:rsidP="00DC6EB7">
            <w:pPr>
              <w:jc w:val="center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3118" w:type="dxa"/>
          </w:tcPr>
          <w:p w14:paraId="3E513E01" w14:textId="20087E0F" w:rsidR="00DC6EB7" w:rsidRPr="00DC6EB7" w:rsidRDefault="00DC6EB7" w:rsidP="00DC6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C6EB7">
              <w:rPr>
                <w:rFonts w:ascii="Arial" w:hAnsi="Arial" w:cs="Arial"/>
              </w:rPr>
              <w:t>PRIORITY</w:t>
            </w:r>
            <w:r>
              <w:rPr>
                <w:rFonts w:ascii="Arial" w:hAnsi="Arial" w:cs="Arial"/>
              </w:rPr>
              <w:t xml:space="preserve"> LEVEL</w:t>
            </w:r>
          </w:p>
        </w:tc>
        <w:tc>
          <w:tcPr>
            <w:tcW w:w="1985" w:type="dxa"/>
          </w:tcPr>
          <w:p w14:paraId="6A5FC5E5" w14:textId="77777777" w:rsidR="00DC6EB7" w:rsidRDefault="00DC6EB7" w:rsidP="00DC6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</w:t>
            </w:r>
          </w:p>
          <w:p w14:paraId="4DC47F02" w14:textId="7737CBEA" w:rsidR="00DC6EB7" w:rsidRPr="00DC6EB7" w:rsidRDefault="00DC6EB7" w:rsidP="00DC6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2126" w:type="dxa"/>
          </w:tcPr>
          <w:p w14:paraId="498C681D" w14:textId="77777777" w:rsidR="00DC6EB7" w:rsidRDefault="00DC6EB7" w:rsidP="00DC6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VENDOR</w:t>
            </w:r>
          </w:p>
          <w:p w14:paraId="064956FB" w14:textId="2A82FA3A" w:rsidR="00DC6EB7" w:rsidRPr="00DC6EB7" w:rsidRDefault="00DC6EB7" w:rsidP="00DC6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1985" w:type="dxa"/>
          </w:tcPr>
          <w:p w14:paraId="6C4EEE7D" w14:textId="77777777" w:rsidR="00DC6EB7" w:rsidRDefault="00DC6EB7" w:rsidP="00DC6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VENDOR </w:t>
            </w:r>
          </w:p>
          <w:p w14:paraId="469A9A33" w14:textId="2B20294C" w:rsidR="00DC6EB7" w:rsidRPr="00DC6EB7" w:rsidRDefault="00DC6EB7" w:rsidP="00DC6E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7D4382" w:rsidRPr="00DC6EB7" w14:paraId="5873F898" w14:textId="77777777" w:rsidTr="007D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3F407B9" w14:textId="59928D8C" w:rsidR="00DC6EB7" w:rsidRPr="00DC6EB7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Exterior Painting</w:t>
            </w:r>
          </w:p>
        </w:tc>
        <w:tc>
          <w:tcPr>
            <w:tcW w:w="3118" w:type="dxa"/>
          </w:tcPr>
          <w:p w14:paraId="73D94C20" w14:textId="2B67620C" w:rsidR="00DC6EB7" w:rsidRPr="00DC6EB7" w:rsidRDefault="00DC6EB7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24A54A5" w14:textId="77777777" w:rsidR="00DC6EB7" w:rsidRPr="00DC6EB7" w:rsidRDefault="00DC6EB7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89E22DF" w14:textId="77777777" w:rsidR="00DC6EB7" w:rsidRPr="00DC6EB7" w:rsidRDefault="00DC6EB7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5AC9243" w14:textId="77777777" w:rsidR="00DC6EB7" w:rsidRPr="00DC6EB7" w:rsidRDefault="00DC6EB7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EB7" w:rsidRPr="00DC6EB7" w14:paraId="3AD50035" w14:textId="77777777" w:rsidTr="007D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414BA67" w14:textId="2F258D65" w:rsidR="00DC6EB7" w:rsidRPr="00DC6EB7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Interior Painting</w:t>
            </w:r>
          </w:p>
        </w:tc>
        <w:tc>
          <w:tcPr>
            <w:tcW w:w="3118" w:type="dxa"/>
          </w:tcPr>
          <w:p w14:paraId="5A4003CB" w14:textId="382942BF" w:rsidR="00DC6EB7" w:rsidRPr="00DC6EB7" w:rsidRDefault="00DC6EB7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4DE5EAE" w14:textId="77777777" w:rsidR="00DC6EB7" w:rsidRPr="00DC6EB7" w:rsidRDefault="00DC6EB7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1E3348B" w14:textId="77777777" w:rsidR="00DC6EB7" w:rsidRPr="00DC6EB7" w:rsidRDefault="00DC6EB7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4639196" w14:textId="77777777" w:rsidR="00DC6EB7" w:rsidRPr="00DC6EB7" w:rsidRDefault="00DC6EB7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7D4382" w:rsidRPr="00DC6EB7" w14:paraId="20ED611F" w14:textId="77777777" w:rsidTr="007D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875CD7E" w14:textId="16CFDD03" w:rsidR="00DC6EB7" w:rsidRPr="00DC6EB7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HVAC Services</w:t>
            </w:r>
          </w:p>
        </w:tc>
        <w:tc>
          <w:tcPr>
            <w:tcW w:w="3118" w:type="dxa"/>
          </w:tcPr>
          <w:p w14:paraId="7A592540" w14:textId="21F271CE" w:rsidR="00DC6EB7" w:rsidRPr="00DC6EB7" w:rsidRDefault="00DC6EB7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8F6F738" w14:textId="77777777" w:rsidR="00DC6EB7" w:rsidRPr="00DC6EB7" w:rsidRDefault="00DC6EB7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76F9A2" w14:textId="77777777" w:rsidR="00DC6EB7" w:rsidRPr="00DC6EB7" w:rsidRDefault="00DC6EB7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05390F9" w14:textId="77777777" w:rsidR="00DC6EB7" w:rsidRPr="00DC6EB7" w:rsidRDefault="00DC6EB7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C6EB7" w:rsidRPr="00DC6EB7" w14:paraId="60B528F0" w14:textId="77777777" w:rsidTr="007D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DB3B2BC" w14:textId="3876D6B4" w:rsidR="00DC6EB7" w:rsidRPr="00DC6EB7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Electrical Services</w:t>
            </w:r>
          </w:p>
        </w:tc>
        <w:tc>
          <w:tcPr>
            <w:tcW w:w="3118" w:type="dxa"/>
          </w:tcPr>
          <w:p w14:paraId="01DCC1AC" w14:textId="6D04AC32" w:rsidR="00DC6EB7" w:rsidRPr="00DC6EB7" w:rsidRDefault="00DC6EB7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CFEA221" w14:textId="77777777" w:rsidR="00DC6EB7" w:rsidRPr="00DC6EB7" w:rsidRDefault="00DC6EB7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F9E79C6" w14:textId="77777777" w:rsidR="00DC6EB7" w:rsidRPr="00DC6EB7" w:rsidRDefault="00DC6EB7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DB26ABA" w14:textId="77777777" w:rsidR="00DC6EB7" w:rsidRPr="00DC6EB7" w:rsidRDefault="00DC6EB7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4382" w:rsidRPr="00DC6EB7" w14:paraId="608CB3BD" w14:textId="77777777" w:rsidTr="007D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0F06CB3" w14:textId="337DC3C4" w:rsidR="007D4382" w:rsidRPr="007D4382" w:rsidRDefault="007D4382" w:rsidP="007D438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iCs w:val="0"/>
              </w:rPr>
              <w:t>Plumbing Repair</w:t>
            </w:r>
          </w:p>
        </w:tc>
        <w:tc>
          <w:tcPr>
            <w:tcW w:w="3118" w:type="dxa"/>
          </w:tcPr>
          <w:p w14:paraId="4286C13B" w14:textId="674EFB7D" w:rsidR="00DC6EB7" w:rsidRPr="00DC6EB7" w:rsidRDefault="00DC6EB7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6AFC2BC" w14:textId="77777777" w:rsidR="00DC6EB7" w:rsidRPr="00DC6EB7" w:rsidRDefault="00DC6EB7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FCE7904" w14:textId="77777777" w:rsidR="00DC6EB7" w:rsidRPr="00DC6EB7" w:rsidRDefault="00DC6EB7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F057CAD" w14:textId="77777777" w:rsidR="00DC6EB7" w:rsidRPr="00DC6EB7" w:rsidRDefault="00DC6EB7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4382" w:rsidRPr="00DC6EB7" w14:paraId="132F76D6" w14:textId="77777777" w:rsidTr="007D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C4C0535" w14:textId="27764F0C" w:rsidR="007D4382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Window Replacement</w:t>
            </w:r>
          </w:p>
        </w:tc>
        <w:tc>
          <w:tcPr>
            <w:tcW w:w="3118" w:type="dxa"/>
          </w:tcPr>
          <w:p w14:paraId="5B706E4F" w14:textId="77777777" w:rsidR="007D4382" w:rsidRDefault="007D4382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44C56A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561887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1F79C2F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4382" w:rsidRPr="00DC6EB7" w14:paraId="0D969B98" w14:textId="77777777" w:rsidTr="007D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6BA74EF" w14:textId="36167460" w:rsidR="007D4382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Door Replacement</w:t>
            </w:r>
          </w:p>
        </w:tc>
        <w:tc>
          <w:tcPr>
            <w:tcW w:w="3118" w:type="dxa"/>
          </w:tcPr>
          <w:p w14:paraId="6A24FC84" w14:textId="77777777" w:rsidR="007D4382" w:rsidRDefault="007D4382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7F8525C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C7C574E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92E3AE7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4382" w:rsidRPr="00DC6EB7" w14:paraId="24BB1BFA" w14:textId="77777777" w:rsidTr="007D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688C0F3" w14:textId="6EF891EA" w:rsidR="007D4382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Cabinet Repairs</w:t>
            </w:r>
          </w:p>
        </w:tc>
        <w:tc>
          <w:tcPr>
            <w:tcW w:w="3118" w:type="dxa"/>
          </w:tcPr>
          <w:p w14:paraId="275F1C05" w14:textId="77777777" w:rsidR="007D4382" w:rsidRDefault="007D4382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6C2BB52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798E18C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F11B0DE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4382" w:rsidRPr="00DC6EB7" w14:paraId="243907F6" w14:textId="77777777" w:rsidTr="007D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ECF515A" w14:textId="5B3FD9EF" w:rsidR="007D4382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Floor Care</w:t>
            </w:r>
          </w:p>
        </w:tc>
        <w:tc>
          <w:tcPr>
            <w:tcW w:w="3118" w:type="dxa"/>
          </w:tcPr>
          <w:p w14:paraId="0270D97E" w14:textId="77777777" w:rsidR="007D4382" w:rsidRDefault="007D4382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E546A8D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886A68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766F7B0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4382" w:rsidRPr="00DC6EB7" w14:paraId="2C638F87" w14:textId="77777777" w:rsidTr="007D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B651E41" w14:textId="03386045" w:rsidR="007D4382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Appliance Repairs</w:t>
            </w:r>
          </w:p>
        </w:tc>
        <w:tc>
          <w:tcPr>
            <w:tcW w:w="3118" w:type="dxa"/>
          </w:tcPr>
          <w:p w14:paraId="214686D2" w14:textId="77777777" w:rsidR="007D4382" w:rsidRDefault="007D4382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9AEECA6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6B96549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16F7837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4382" w:rsidRPr="00DC6EB7" w14:paraId="7960F525" w14:textId="77777777" w:rsidTr="007D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9533BD0" w14:textId="3B844B9E" w:rsidR="007D4382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Deck Cleaning</w:t>
            </w:r>
          </w:p>
        </w:tc>
        <w:tc>
          <w:tcPr>
            <w:tcW w:w="3118" w:type="dxa"/>
          </w:tcPr>
          <w:p w14:paraId="092A8111" w14:textId="77777777" w:rsidR="007D4382" w:rsidRDefault="007D4382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EA62F3C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86EE445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137EBE2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4382" w:rsidRPr="00DC6EB7" w14:paraId="7459C4A1" w14:textId="77777777" w:rsidTr="007D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13C4770" w14:textId="50E1FA50" w:rsidR="007D4382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Fence Repair</w:t>
            </w:r>
          </w:p>
        </w:tc>
        <w:tc>
          <w:tcPr>
            <w:tcW w:w="3118" w:type="dxa"/>
          </w:tcPr>
          <w:p w14:paraId="508D5686" w14:textId="77777777" w:rsidR="007D4382" w:rsidRDefault="007D4382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93D2D6B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B043A70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C42A8FE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4382" w:rsidRPr="00DC6EB7" w14:paraId="32102597" w14:textId="77777777" w:rsidTr="007D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2D45690" w14:textId="1AF80A07" w:rsidR="007D4382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Gutter Cleaning</w:t>
            </w:r>
          </w:p>
        </w:tc>
        <w:tc>
          <w:tcPr>
            <w:tcW w:w="3118" w:type="dxa"/>
          </w:tcPr>
          <w:p w14:paraId="1709A543" w14:textId="77777777" w:rsidR="007D4382" w:rsidRDefault="007D4382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815B1BC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350748E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0943DB5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4382" w:rsidRPr="00DC6EB7" w14:paraId="16737796" w14:textId="77777777" w:rsidTr="007D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FB7EF44" w14:textId="106E46A0" w:rsidR="007D4382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Power Washing</w:t>
            </w:r>
          </w:p>
        </w:tc>
        <w:tc>
          <w:tcPr>
            <w:tcW w:w="3118" w:type="dxa"/>
          </w:tcPr>
          <w:p w14:paraId="4E62F0E0" w14:textId="77777777" w:rsidR="007D4382" w:rsidRDefault="007D4382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4BF8DE0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3B2B5AD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F06584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4382" w:rsidRPr="00DC6EB7" w14:paraId="690EEA7C" w14:textId="77777777" w:rsidTr="007D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9761564" w14:textId="5B3F2DC1" w:rsidR="007D4382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Roof Repair</w:t>
            </w:r>
          </w:p>
        </w:tc>
        <w:tc>
          <w:tcPr>
            <w:tcW w:w="3118" w:type="dxa"/>
          </w:tcPr>
          <w:p w14:paraId="721F7E6F" w14:textId="77777777" w:rsidR="007D4382" w:rsidRDefault="007D4382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D4251C0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446FC1B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2426AFB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4382" w:rsidRPr="00DC6EB7" w14:paraId="3CFCC2F8" w14:textId="77777777" w:rsidTr="007D43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4E56B77" w14:textId="388B6D8D" w:rsidR="007D4382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Janitorial Services</w:t>
            </w:r>
          </w:p>
        </w:tc>
        <w:tc>
          <w:tcPr>
            <w:tcW w:w="3118" w:type="dxa"/>
          </w:tcPr>
          <w:p w14:paraId="30589B2F" w14:textId="77777777" w:rsidR="007D4382" w:rsidRDefault="007D4382" w:rsidP="007D438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2462394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7CFC5DF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8E6E570" w14:textId="77777777" w:rsidR="007D4382" w:rsidRPr="00DC6EB7" w:rsidRDefault="007D4382" w:rsidP="007D43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D4382" w:rsidRPr="00DC6EB7" w14:paraId="55A73B66" w14:textId="77777777" w:rsidTr="007D4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49A7E4B" w14:textId="591D5F66" w:rsidR="007D4382" w:rsidRDefault="007D4382" w:rsidP="007D4382">
            <w:pPr>
              <w:spacing w:line="360" w:lineRule="auto"/>
              <w:jc w:val="center"/>
              <w:rPr>
                <w:rFonts w:ascii="Arial" w:hAnsi="Arial" w:cs="Arial"/>
                <w:i w:val="0"/>
                <w:iCs w:val="0"/>
              </w:rPr>
            </w:pPr>
            <w:r>
              <w:rPr>
                <w:rFonts w:ascii="Arial" w:hAnsi="Arial" w:cs="Arial"/>
                <w:i w:val="0"/>
                <w:iCs w:val="0"/>
              </w:rPr>
              <w:t>Locksmith Services</w:t>
            </w:r>
          </w:p>
        </w:tc>
        <w:tc>
          <w:tcPr>
            <w:tcW w:w="3118" w:type="dxa"/>
          </w:tcPr>
          <w:p w14:paraId="75EBE879" w14:textId="77777777" w:rsidR="007D4382" w:rsidRDefault="007D4382" w:rsidP="007D438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6425301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97740AD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EF91BAB" w14:textId="77777777" w:rsidR="007D4382" w:rsidRPr="00DC6EB7" w:rsidRDefault="007D4382" w:rsidP="007D438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0D85106" w14:textId="5C12D807" w:rsidR="00232086" w:rsidRDefault="00232086">
      <w:pPr>
        <w:rPr>
          <w:rFonts w:ascii="Arial" w:hAnsi="Arial" w:cs="Arial"/>
        </w:rPr>
      </w:pPr>
    </w:p>
    <w:p w14:paraId="59F67AC7" w14:textId="77777777" w:rsidR="007D4382" w:rsidRPr="00DC6EB7" w:rsidRDefault="007D4382">
      <w:pPr>
        <w:rPr>
          <w:rFonts w:ascii="Arial" w:hAnsi="Arial" w:cs="Arial"/>
        </w:rPr>
      </w:pPr>
    </w:p>
    <w:sectPr w:rsidR="007D4382" w:rsidRPr="00DC6EB7" w:rsidSect="007D438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EB7"/>
    <w:rsid w:val="000C19F5"/>
    <w:rsid w:val="001F77E9"/>
    <w:rsid w:val="00232086"/>
    <w:rsid w:val="007D4382"/>
    <w:rsid w:val="007E7AB6"/>
    <w:rsid w:val="0099331D"/>
    <w:rsid w:val="00CA5B9D"/>
    <w:rsid w:val="00DC6EB7"/>
    <w:rsid w:val="00E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2D7D"/>
  <w15:chartTrackingRefBased/>
  <w15:docId w15:val="{306695CA-798B-47B8-8611-D92E5DA7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6">
    <w:name w:val="Grid Table 3 Accent 6"/>
    <w:basedOn w:val="TableNormal"/>
    <w:uiPriority w:val="48"/>
    <w:rsid w:val="00DC6EB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C6E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4-Accent6">
    <w:name w:val="List Table 4 Accent 6"/>
    <w:basedOn w:val="TableNormal"/>
    <w:uiPriority w:val="49"/>
    <w:rsid w:val="00DC6EB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DC6EB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Gana</dc:creator>
  <cp:keywords/>
  <dc:description/>
  <cp:lastModifiedBy>Gia Gana</cp:lastModifiedBy>
  <cp:revision>1</cp:revision>
  <dcterms:created xsi:type="dcterms:W3CDTF">2020-02-06T13:44:00Z</dcterms:created>
  <dcterms:modified xsi:type="dcterms:W3CDTF">2020-02-06T14:03:00Z</dcterms:modified>
</cp:coreProperties>
</file>